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6FFA3" w14:textId="32B4F326" w:rsidR="000A12CC" w:rsidRDefault="000A12CC" w:rsidP="78928515">
      <w:pPr>
        <w:spacing w:before="144"/>
        <w:rPr>
          <w:b/>
          <w:bCs/>
          <w:i/>
          <w:iCs/>
        </w:rPr>
      </w:pPr>
      <w:r w:rsidRPr="78928515">
        <w:rPr>
          <w:b/>
          <w:bCs/>
          <w:i/>
          <w:iCs/>
        </w:rPr>
        <w:t xml:space="preserve">Allegato 1 </w:t>
      </w:r>
      <w:r w:rsidR="747E278B" w:rsidRPr="78928515">
        <w:rPr>
          <w:b/>
          <w:bCs/>
          <w:i/>
          <w:iCs/>
        </w:rPr>
        <w:t xml:space="preserve">- </w:t>
      </w:r>
      <w:r w:rsidRPr="78928515">
        <w:rPr>
          <w:b/>
          <w:bCs/>
          <w:i/>
          <w:iCs/>
        </w:rPr>
        <w:t>Domanda di partecipazione</w:t>
      </w:r>
    </w:p>
    <w:p w14:paraId="78E3E6DE" w14:textId="77777777" w:rsidR="001736CD" w:rsidRPr="001D3AD1" w:rsidRDefault="001736CD" w:rsidP="000A12CC">
      <w:pPr>
        <w:spacing w:before="144"/>
      </w:pPr>
    </w:p>
    <w:p w14:paraId="08BA028F" w14:textId="0821631B" w:rsidR="000A12CC" w:rsidRPr="001D3AD1" w:rsidRDefault="000A12CC" w:rsidP="001736CD">
      <w:pPr>
        <w:spacing w:before="144"/>
        <w:jc w:val="center"/>
      </w:pPr>
      <w:r>
        <w:t xml:space="preserve">(DA PRESENTARE SU CARTA INTESTATA DEL SOGGETTO </w:t>
      </w:r>
      <w:r w:rsidR="002E12D6">
        <w:t>PROPONENTE</w:t>
      </w:r>
      <w:r>
        <w:t>)</w:t>
      </w:r>
    </w:p>
    <w:p w14:paraId="6300E29E" w14:textId="77777777" w:rsidR="000A12CC" w:rsidRPr="001D3AD1" w:rsidRDefault="000A12CC" w:rsidP="000A12CC"/>
    <w:p w14:paraId="3402A9DB" w14:textId="77777777" w:rsidR="000A12CC" w:rsidRDefault="000A12CC" w:rsidP="000A12CC"/>
    <w:p w14:paraId="2467B359" w14:textId="77777777" w:rsidR="001736CD" w:rsidRPr="001D3AD1" w:rsidRDefault="001736CD" w:rsidP="000A12CC"/>
    <w:p w14:paraId="653B03F5" w14:textId="475221FB" w:rsidR="000A12CC" w:rsidRPr="001D3AD1" w:rsidRDefault="000A12CC" w:rsidP="000A12CC">
      <w:pPr>
        <w:ind w:left="4122" w:right="-31" w:firstLine="1123"/>
        <w:rPr>
          <w:color w:val="000000"/>
          <w:spacing w:val="-5"/>
        </w:rPr>
      </w:pPr>
      <w:r w:rsidRPr="001D3AD1">
        <w:rPr>
          <w:color w:val="000000"/>
          <w:spacing w:val="-5"/>
        </w:rPr>
        <w:t xml:space="preserve">Alla Presidenza del </w:t>
      </w:r>
      <w:r w:rsidR="00335E45" w:rsidRPr="001D3AD1">
        <w:rPr>
          <w:color w:val="000000"/>
          <w:spacing w:val="-5"/>
        </w:rPr>
        <w:t>Consiglio dei ministri</w:t>
      </w:r>
    </w:p>
    <w:p w14:paraId="2413C032" w14:textId="77777777" w:rsidR="000A12CC" w:rsidRPr="001D3AD1" w:rsidRDefault="000A12CC" w:rsidP="000A12CC">
      <w:pPr>
        <w:ind w:left="4122" w:right="-31" w:firstLine="1123"/>
        <w:rPr>
          <w:color w:val="000000"/>
          <w:spacing w:val="-5"/>
        </w:rPr>
      </w:pPr>
      <w:r w:rsidRPr="001D3AD1">
        <w:rPr>
          <w:color w:val="000000"/>
          <w:spacing w:val="-5"/>
        </w:rPr>
        <w:t>Dipartimento per le pari opportunità</w:t>
      </w:r>
    </w:p>
    <w:p w14:paraId="24C1111D" w14:textId="77777777" w:rsidR="000A12CC" w:rsidRPr="001D3AD1" w:rsidRDefault="000A12CC" w:rsidP="000A12CC">
      <w:pPr>
        <w:ind w:left="4122" w:right="-31" w:firstLine="1123"/>
        <w:rPr>
          <w:color w:val="000000"/>
          <w:spacing w:val="-5"/>
        </w:rPr>
      </w:pPr>
      <w:r w:rsidRPr="001D3AD1">
        <w:rPr>
          <w:color w:val="000000"/>
          <w:spacing w:val="-5"/>
        </w:rPr>
        <w:t>Ufficio per le politiche delle pari opportunità</w:t>
      </w:r>
    </w:p>
    <w:p w14:paraId="1DBA3BEF" w14:textId="77777777" w:rsidR="000A12CC" w:rsidRPr="001D3AD1" w:rsidRDefault="000A12CC" w:rsidP="000A12CC">
      <w:pPr>
        <w:ind w:left="4122" w:right="-31" w:firstLine="1123"/>
        <w:rPr>
          <w:color w:val="000000"/>
          <w:spacing w:val="-5"/>
        </w:rPr>
      </w:pPr>
      <w:r w:rsidRPr="001D3AD1">
        <w:rPr>
          <w:color w:val="000000"/>
          <w:spacing w:val="-5"/>
        </w:rPr>
        <w:t>Largo Chigi 19</w:t>
      </w:r>
    </w:p>
    <w:p w14:paraId="628B537E" w14:textId="77777777" w:rsidR="000A12CC" w:rsidRPr="001D3AD1" w:rsidRDefault="000A12CC" w:rsidP="62EAF009">
      <w:pPr>
        <w:ind w:left="5245" w:right="-31"/>
      </w:pPr>
      <w:r w:rsidRPr="001D3AD1">
        <w:rPr>
          <w:color w:val="000000"/>
          <w:spacing w:val="-5"/>
        </w:rPr>
        <w:t xml:space="preserve">00187 </w:t>
      </w:r>
      <w:r w:rsidR="0B37537B" w:rsidRPr="001D3AD1">
        <w:rPr>
          <w:color w:val="000000"/>
          <w:spacing w:val="-5"/>
        </w:rPr>
        <w:t>Roma</w:t>
      </w:r>
    </w:p>
    <w:p w14:paraId="29FC450C" w14:textId="7500F252" w:rsidR="000A12CC" w:rsidRPr="001D3AD1" w:rsidRDefault="000A12CC" w:rsidP="62EAF009">
      <w:pPr>
        <w:ind w:left="5245" w:right="-31"/>
        <w:rPr>
          <w:color w:val="000000" w:themeColor="text1"/>
        </w:rPr>
      </w:pPr>
    </w:p>
    <w:p w14:paraId="0C9A14B9" w14:textId="1262FBB1" w:rsidR="000A12CC" w:rsidRPr="001D3AD1" w:rsidRDefault="0B37537B" w:rsidP="000A12CC">
      <w:pPr>
        <w:ind w:left="5245" w:right="-31"/>
      </w:pPr>
      <w:r w:rsidRPr="001D3AD1">
        <w:rPr>
          <w:rFonts w:eastAsia="Calibri"/>
          <w:color w:val="000000"/>
          <w:spacing w:val="-5"/>
        </w:rPr>
        <w:t>P</w:t>
      </w:r>
      <w:r w:rsidR="000A12CC" w:rsidRPr="001D3AD1">
        <w:rPr>
          <w:rFonts w:eastAsia="Calibri"/>
          <w:color w:val="000000"/>
          <w:spacing w:val="-5"/>
        </w:rPr>
        <w:t>EC:</w:t>
      </w:r>
      <w:r w:rsidR="000A12CC" w:rsidRPr="001D3AD1">
        <w:rPr>
          <w:rFonts w:eastAsia="Calibri"/>
          <w:color w:val="0000FF"/>
        </w:rPr>
        <w:t xml:space="preserve"> </w:t>
      </w:r>
      <w:hyperlink r:id="rId10" w:history="1">
        <w:r w:rsidR="001736CD" w:rsidRPr="006D477D">
          <w:rPr>
            <w:rStyle w:val="Hyperlink"/>
          </w:rPr>
          <w:t>italiadelledonne@pec.governo.it</w:t>
        </w:r>
      </w:hyperlink>
    </w:p>
    <w:p w14:paraId="0973E892" w14:textId="77777777" w:rsidR="000A12CC" w:rsidRPr="00FF0273" w:rsidRDefault="000A12CC" w:rsidP="000A12CC">
      <w:pPr>
        <w:jc w:val="both"/>
        <w:rPr>
          <w:sz w:val="22"/>
          <w:szCs w:val="22"/>
        </w:rPr>
      </w:pPr>
    </w:p>
    <w:p w14:paraId="572B17DD" w14:textId="77777777" w:rsidR="000A12CC" w:rsidRDefault="000A12CC" w:rsidP="00FF0015">
      <w:pPr>
        <w:jc w:val="center"/>
        <w:rPr>
          <w:b/>
        </w:rPr>
      </w:pPr>
    </w:p>
    <w:p w14:paraId="09BCA960" w14:textId="77777777" w:rsidR="000A12CC" w:rsidRDefault="000A12CC" w:rsidP="00FF0015">
      <w:pPr>
        <w:jc w:val="center"/>
        <w:rPr>
          <w:b/>
        </w:rPr>
      </w:pPr>
    </w:p>
    <w:p w14:paraId="06617086" w14:textId="7823AA95" w:rsidR="009E28A2" w:rsidRPr="00AC5C90" w:rsidRDefault="00FF0015" w:rsidP="00AC5C90">
      <w:pPr>
        <w:jc w:val="center"/>
        <w:rPr>
          <w:b/>
          <w:bCs/>
          <w:lang w:eastAsia="ar-SA"/>
        </w:rPr>
      </w:pPr>
      <w:r w:rsidRPr="00AC5C90">
        <w:rPr>
          <w:b/>
          <w:bCs/>
          <w:lang w:eastAsia="ar-SA"/>
        </w:rPr>
        <w:t xml:space="preserve">AVVISO PUBBLICO </w:t>
      </w:r>
      <w:r w:rsidR="006A54B3" w:rsidRPr="00AC5C90">
        <w:rPr>
          <w:b/>
          <w:bCs/>
        </w:rPr>
        <w:t xml:space="preserve">“L’ITALIA DELLE DONNE” </w:t>
      </w:r>
      <w:r w:rsidR="00F2583D" w:rsidRPr="00AC5C90">
        <w:rPr>
          <w:b/>
          <w:bCs/>
        </w:rPr>
        <w:t>II</w:t>
      </w:r>
      <w:r w:rsidR="005E534B">
        <w:rPr>
          <w:b/>
          <w:bCs/>
        </w:rPr>
        <w:t>I</w:t>
      </w:r>
      <w:r w:rsidR="00F2583D" w:rsidRPr="00AC5C90">
        <w:rPr>
          <w:b/>
          <w:bCs/>
        </w:rPr>
        <w:t xml:space="preserve"> EDIZIONE</w:t>
      </w:r>
      <w:r w:rsidR="005D35F9" w:rsidRPr="00AC5C90">
        <w:rPr>
          <w:b/>
          <w:bCs/>
        </w:rPr>
        <w:t xml:space="preserve"> </w:t>
      </w:r>
      <w:r w:rsidR="00F2583D" w:rsidRPr="00AC5C90">
        <w:rPr>
          <w:b/>
          <w:bCs/>
        </w:rPr>
        <w:t>(</w:t>
      </w:r>
      <w:r w:rsidR="005D35F9" w:rsidRPr="00AC5C90">
        <w:rPr>
          <w:b/>
          <w:bCs/>
        </w:rPr>
        <w:t>202</w:t>
      </w:r>
      <w:r w:rsidR="005E534B">
        <w:rPr>
          <w:b/>
          <w:bCs/>
        </w:rPr>
        <w:t>6</w:t>
      </w:r>
      <w:r w:rsidR="00F2583D" w:rsidRPr="00AC5C90">
        <w:rPr>
          <w:b/>
          <w:bCs/>
        </w:rPr>
        <w:t>)</w:t>
      </w:r>
    </w:p>
    <w:p w14:paraId="039BA18E" w14:textId="77777777" w:rsidR="000F0289" w:rsidRPr="001D3AD1" w:rsidRDefault="000F0289" w:rsidP="000E0C0D">
      <w:pPr>
        <w:spacing w:before="120" w:after="120"/>
        <w:jc w:val="both"/>
        <w:outlineLvl w:val="0"/>
        <w:rPr>
          <w:bCs/>
          <w:i/>
        </w:rPr>
      </w:pPr>
    </w:p>
    <w:p w14:paraId="01C65876" w14:textId="77777777" w:rsidR="00FF0015" w:rsidRDefault="00FF0015" w:rsidP="000E0C0D">
      <w:pPr>
        <w:spacing w:before="120" w:after="120"/>
        <w:jc w:val="both"/>
        <w:outlineLvl w:val="0"/>
        <w:rPr>
          <w:b/>
          <w:bCs/>
        </w:rPr>
      </w:pPr>
    </w:p>
    <w:p w14:paraId="5691EFFE" w14:textId="413B0510" w:rsidR="000F3109" w:rsidRPr="00A61250" w:rsidRDefault="000F3109" w:rsidP="000E0C0D">
      <w:pPr>
        <w:spacing w:before="120" w:after="120"/>
        <w:jc w:val="both"/>
        <w:outlineLvl w:val="0"/>
        <w:rPr>
          <w:b/>
          <w:bCs/>
          <w:color w:val="3366FF"/>
        </w:rPr>
      </w:pPr>
      <w:r w:rsidRPr="00A61250">
        <w:rPr>
          <w:b/>
          <w:bCs/>
        </w:rPr>
        <w:t>Soggetto Proponente</w:t>
      </w:r>
    </w:p>
    <w:p w14:paraId="37B0C069" w14:textId="77777777" w:rsidR="000F3109" w:rsidRPr="00A61250" w:rsidRDefault="000F3109" w:rsidP="000F3109">
      <w:pPr>
        <w:spacing w:before="120" w:after="120"/>
        <w:ind w:firstLine="180"/>
        <w:jc w:val="both"/>
        <w:outlineLvl w:val="0"/>
        <w:rPr>
          <w:b/>
          <w:bCs/>
        </w:rPr>
      </w:pPr>
    </w:p>
    <w:p w14:paraId="12D24D85" w14:textId="2750ADB2" w:rsidR="00B70060" w:rsidRPr="00A61250" w:rsidRDefault="000F3109" w:rsidP="00164069">
      <w:pPr>
        <w:spacing w:before="120" w:line="240" w:lineRule="atLeast"/>
        <w:jc w:val="both"/>
        <w:rPr>
          <w:bCs/>
        </w:rPr>
      </w:pPr>
      <w:r w:rsidRPr="00A61250">
        <w:rPr>
          <w:bCs/>
        </w:rPr>
        <w:t>Il</w:t>
      </w:r>
      <w:r w:rsidR="00FF0015">
        <w:rPr>
          <w:bCs/>
        </w:rPr>
        <w:t xml:space="preserve">/La </w:t>
      </w:r>
      <w:r w:rsidRPr="00A61250">
        <w:rPr>
          <w:bCs/>
        </w:rPr>
        <w:t>sottoscritto</w:t>
      </w:r>
      <w:r w:rsidR="00FF0015">
        <w:rPr>
          <w:bCs/>
        </w:rPr>
        <w:t>/a</w:t>
      </w:r>
      <w:r w:rsidR="00B70060" w:rsidRPr="00A61250">
        <w:rPr>
          <w:bCs/>
        </w:rPr>
        <w:t>: ________________________________________________________________</w:t>
      </w:r>
      <w:r w:rsidR="002E68E2">
        <w:rPr>
          <w:bCs/>
        </w:rPr>
        <w:t>_</w:t>
      </w:r>
    </w:p>
    <w:p w14:paraId="4C645E16" w14:textId="3B2DE89C" w:rsidR="00B70060" w:rsidRPr="00A61250" w:rsidRDefault="00B70060" w:rsidP="00164069">
      <w:pPr>
        <w:spacing w:line="240" w:lineRule="atLeast"/>
        <w:ind w:firstLine="181"/>
        <w:jc w:val="center"/>
        <w:rPr>
          <w:bCs/>
        </w:rPr>
      </w:pPr>
      <w:r w:rsidRPr="00A61250">
        <w:rPr>
          <w:bCs/>
          <w:smallCaps/>
        </w:rPr>
        <w:t xml:space="preserve">nome                                               cognome </w:t>
      </w:r>
      <w:r w:rsidR="000F3109" w:rsidRPr="00A61250">
        <w:rPr>
          <w:bCs/>
          <w:smallCaps/>
        </w:rPr>
        <w:t xml:space="preserve"> </w:t>
      </w:r>
    </w:p>
    <w:p w14:paraId="684E9490" w14:textId="7F7785B0" w:rsidR="00FF0015" w:rsidRDefault="00FF0015" w:rsidP="00164069">
      <w:pPr>
        <w:spacing w:before="120" w:after="120" w:line="360" w:lineRule="auto"/>
        <w:jc w:val="both"/>
        <w:rPr>
          <w:sz w:val="22"/>
          <w:szCs w:val="22"/>
        </w:rPr>
      </w:pPr>
      <w:r w:rsidRPr="00FF0273">
        <w:rPr>
          <w:sz w:val="22"/>
          <w:szCs w:val="22"/>
        </w:rPr>
        <w:t>nato/a a ____________________________________________________ Prov. _____ il ___/____/________</w:t>
      </w:r>
      <w:r w:rsidR="002E68E2">
        <w:rPr>
          <w:sz w:val="22"/>
          <w:szCs w:val="22"/>
        </w:rPr>
        <w:t>_</w:t>
      </w:r>
    </w:p>
    <w:p w14:paraId="417A629C" w14:textId="7A220872" w:rsidR="000F3109" w:rsidRPr="00A61250" w:rsidRDefault="00FF0015" w:rsidP="00164069">
      <w:pPr>
        <w:spacing w:before="120" w:after="120" w:line="360" w:lineRule="auto"/>
        <w:jc w:val="both"/>
      </w:pPr>
      <w:r w:rsidRPr="4F07E93D">
        <w:rPr>
          <w:sz w:val="22"/>
          <w:szCs w:val="22"/>
        </w:rPr>
        <w:t>C.F.____________________________</w:t>
      </w:r>
      <w:r w:rsidR="040D8A96" w:rsidRPr="4F07E93D">
        <w:rPr>
          <w:sz w:val="22"/>
          <w:szCs w:val="22"/>
        </w:rPr>
        <w:t>___</w:t>
      </w:r>
      <w:r w:rsidR="0900D3D1" w:rsidRPr="4F07E93D">
        <w:rPr>
          <w:sz w:val="22"/>
          <w:szCs w:val="22"/>
        </w:rPr>
        <w:t>___</w:t>
      </w:r>
      <w:r w:rsidR="5ACD3CD2" w:rsidRPr="4F07E93D">
        <w:rPr>
          <w:sz w:val="22"/>
          <w:szCs w:val="22"/>
        </w:rPr>
        <w:t xml:space="preserve">________ </w:t>
      </w:r>
      <w:r w:rsidR="00B70060">
        <w:t>i</w:t>
      </w:r>
      <w:r w:rsidR="000F3109">
        <w:t>n qualità di legale rappresentant</w:t>
      </w:r>
      <w:r>
        <w:t xml:space="preserve">e di </w:t>
      </w:r>
      <w:r w:rsidR="000F3109">
        <w:softHyphen/>
      </w:r>
      <w:r w:rsidR="000F3109">
        <w:softHyphen/>
      </w:r>
      <w:r w:rsidR="000F3109">
        <w:softHyphen/>
      </w:r>
      <w:r w:rsidR="000F3109">
        <w:softHyphen/>
      </w:r>
      <w:r w:rsidR="000F3109">
        <w:softHyphen/>
      </w:r>
      <w:r w:rsidR="000F3109">
        <w:softHyphen/>
      </w:r>
      <w:r w:rsidR="000F3109">
        <w:softHyphen/>
      </w:r>
      <w:r w:rsidR="000F3109">
        <w:softHyphen/>
      </w:r>
      <w:r w:rsidR="000F3109">
        <w:softHyphen/>
      </w:r>
      <w:r w:rsidR="000F3109">
        <w:softHyphen/>
      </w:r>
      <w:r w:rsidR="000F3109">
        <w:softHyphen/>
      </w:r>
      <w:r w:rsidR="000F3109">
        <w:softHyphen/>
      </w:r>
      <w:r w:rsidR="000F3109">
        <w:softHyphen/>
      </w:r>
      <w:r w:rsidR="000F3109">
        <w:softHyphen/>
      </w:r>
      <w:r w:rsidR="4C93447A">
        <w:t xml:space="preserve"> </w:t>
      </w:r>
      <w:r w:rsidR="000F3109">
        <w:t>__________________________________________</w:t>
      </w:r>
      <w:r w:rsidR="005B2816">
        <w:t>_____________________________________</w:t>
      </w:r>
      <w:r w:rsidR="00164069">
        <w:t>_</w:t>
      </w:r>
      <w:r w:rsidR="002E68E2">
        <w:t>_</w:t>
      </w:r>
    </w:p>
    <w:p w14:paraId="0F25D4BD" w14:textId="5F242DFF" w:rsidR="000F3109" w:rsidRPr="00A61250" w:rsidRDefault="000F3109" w:rsidP="00164069">
      <w:pPr>
        <w:spacing w:before="120" w:after="120" w:line="360" w:lineRule="auto"/>
        <w:jc w:val="both"/>
        <w:rPr>
          <w:bCs/>
        </w:rPr>
      </w:pPr>
      <w:r w:rsidRPr="00A61250">
        <w:rPr>
          <w:bCs/>
        </w:rPr>
        <w:t xml:space="preserve">Natura </w:t>
      </w:r>
      <w:r w:rsidRPr="00A61250">
        <w:rPr>
          <w:bCs/>
          <w:color w:val="000000"/>
        </w:rPr>
        <w:t>Giuridica:___________________________________________________________</w:t>
      </w:r>
      <w:r w:rsidR="00A61250">
        <w:rPr>
          <w:bCs/>
          <w:color w:val="000000"/>
        </w:rPr>
        <w:t>__</w:t>
      </w:r>
      <w:r w:rsidR="009E28A2">
        <w:rPr>
          <w:bCs/>
          <w:color w:val="000000"/>
        </w:rPr>
        <w:t>_</w:t>
      </w:r>
      <w:r w:rsidR="00164069">
        <w:rPr>
          <w:bCs/>
          <w:color w:val="000000"/>
        </w:rPr>
        <w:t>____</w:t>
      </w:r>
      <w:r w:rsidR="002E68E2">
        <w:rPr>
          <w:bCs/>
          <w:color w:val="000000"/>
        </w:rPr>
        <w:t>_</w:t>
      </w:r>
    </w:p>
    <w:p w14:paraId="395F16E0" w14:textId="06FC6FE9" w:rsidR="00B70060" w:rsidRPr="00A61250" w:rsidRDefault="00B70060" w:rsidP="00164069">
      <w:pPr>
        <w:spacing w:before="120" w:after="120" w:line="360" w:lineRule="auto"/>
        <w:ind w:right="65"/>
        <w:jc w:val="both"/>
      </w:pPr>
      <w:r>
        <w:t>Codice fiscale: ____________________________________________</w:t>
      </w:r>
      <w:r w:rsidR="00164069">
        <w:t>_</w:t>
      </w:r>
    </w:p>
    <w:p w14:paraId="7B7A592E" w14:textId="34BA4857" w:rsidR="00164069" w:rsidRPr="00A61250" w:rsidRDefault="000F3109" w:rsidP="00164069">
      <w:pPr>
        <w:spacing w:before="120" w:after="120" w:line="360" w:lineRule="auto"/>
        <w:jc w:val="both"/>
      </w:pPr>
      <w:r>
        <w:t>Sede</w:t>
      </w:r>
      <w:r w:rsidR="71C3524F">
        <w:t xml:space="preserve"> </w:t>
      </w:r>
      <w:r>
        <w:t>legale:</w:t>
      </w:r>
      <w:r w:rsidR="0966C7EE">
        <w:t xml:space="preserve"> </w:t>
      </w:r>
      <w:r>
        <w:t>________________________________________________________________</w:t>
      </w:r>
      <w:r w:rsidR="00A61250">
        <w:t>__</w:t>
      </w:r>
      <w:r w:rsidR="009E28A2">
        <w:t>_</w:t>
      </w:r>
      <w:r w:rsidR="00164069">
        <w:t>___</w:t>
      </w:r>
      <w:r w:rsidR="002E68E2">
        <w:t>_</w:t>
      </w:r>
    </w:p>
    <w:p w14:paraId="7CA30EC3" w14:textId="43A046FC" w:rsidR="00164069" w:rsidRPr="00A61250" w:rsidRDefault="000F3109" w:rsidP="6352665F">
      <w:pPr>
        <w:spacing w:before="120" w:after="120" w:line="360" w:lineRule="auto"/>
      </w:pPr>
      <w:r>
        <w:t>Indirizzo</w:t>
      </w:r>
      <w:r w:rsidR="008616F1">
        <w:t xml:space="preserve"> (se diverso da sede legale)</w:t>
      </w:r>
      <w:r w:rsidR="00B70060">
        <w:t>:</w:t>
      </w:r>
      <w:r w:rsidR="6940086E">
        <w:t xml:space="preserve">  </w:t>
      </w:r>
      <w:r>
        <w:t xml:space="preserve"> __________________________________________</w:t>
      </w:r>
      <w:r w:rsidR="00164069">
        <w:t>________</w:t>
      </w:r>
    </w:p>
    <w:p w14:paraId="372D8700" w14:textId="35DA5AF8" w:rsidR="009E28A2" w:rsidRDefault="000F3109" w:rsidP="4F07E93D">
      <w:pPr>
        <w:spacing w:before="120" w:after="120" w:line="360" w:lineRule="auto"/>
        <w:jc w:val="both"/>
        <w:rPr>
          <w:lang w:val="en-US"/>
        </w:rPr>
      </w:pPr>
      <w:r w:rsidRPr="4F07E93D">
        <w:rPr>
          <w:lang w:val="en-US"/>
        </w:rPr>
        <w:t>tel.</w:t>
      </w:r>
      <w:r w:rsidR="009E28A2" w:rsidRPr="4F07E93D">
        <w:rPr>
          <w:lang w:val="en-US"/>
        </w:rPr>
        <w:t>:</w:t>
      </w:r>
      <w:r w:rsidR="00A61250" w:rsidRPr="4F07E93D">
        <w:rPr>
          <w:lang w:val="en-US"/>
        </w:rPr>
        <w:t xml:space="preserve"> </w:t>
      </w:r>
      <w:r w:rsidR="009E28A2" w:rsidRPr="4F07E93D">
        <w:rPr>
          <w:lang w:val="en-US"/>
        </w:rPr>
        <w:t xml:space="preserve">____________ </w:t>
      </w:r>
      <w:r w:rsidRPr="4F07E93D">
        <w:rPr>
          <w:lang w:val="en-US"/>
        </w:rPr>
        <w:t>cell.______________</w:t>
      </w:r>
      <w:r w:rsidR="21EFEEA3" w:rsidRPr="4F07E93D">
        <w:rPr>
          <w:lang w:val="en-US"/>
        </w:rPr>
        <w:t>_____</w:t>
      </w:r>
      <w:r w:rsidR="00B70060" w:rsidRPr="4F07E93D">
        <w:rPr>
          <w:lang w:val="en-US"/>
        </w:rPr>
        <w:t>PEC:</w:t>
      </w:r>
      <w:r w:rsidR="009E28A2" w:rsidRPr="4F07E93D">
        <w:rPr>
          <w:lang w:val="en-US"/>
        </w:rPr>
        <w:t>_______</w:t>
      </w:r>
      <w:r w:rsidR="00B70060" w:rsidRPr="4F07E93D">
        <w:rPr>
          <w:lang w:val="en-US"/>
        </w:rPr>
        <w:t>_______________________</w:t>
      </w:r>
      <w:r w:rsidR="009E28A2" w:rsidRPr="4F07E93D">
        <w:rPr>
          <w:lang w:val="en-US"/>
        </w:rPr>
        <w:t>______</w:t>
      </w:r>
      <w:r w:rsidR="00164069" w:rsidRPr="4F07E93D">
        <w:rPr>
          <w:lang w:val="en-US"/>
        </w:rPr>
        <w:t>__</w:t>
      </w:r>
    </w:p>
    <w:p w14:paraId="13DF3502" w14:textId="7C80A893" w:rsidR="002E68E2" w:rsidRDefault="000F3109" w:rsidP="00164069">
      <w:pPr>
        <w:spacing w:before="120" w:after="120" w:line="360" w:lineRule="auto"/>
        <w:jc w:val="both"/>
      </w:pPr>
      <w:r w:rsidRPr="78928515">
        <w:t>e-mail</w:t>
      </w:r>
      <w:r w:rsidR="00B70060" w:rsidRPr="78928515">
        <w:t>:</w:t>
      </w:r>
      <w:r w:rsidRPr="78928515">
        <w:t>____</w:t>
      </w:r>
      <w:r w:rsidR="00B70060" w:rsidRPr="78928515">
        <w:t>__</w:t>
      </w:r>
      <w:r w:rsidRPr="78928515">
        <w:t>_________________</w:t>
      </w:r>
      <w:r w:rsidR="005B2816" w:rsidRPr="78928515">
        <w:t>_____________</w:t>
      </w:r>
      <w:r w:rsidR="00164069" w:rsidRPr="78928515">
        <w:t>____________________________________</w:t>
      </w:r>
      <w:r w:rsidR="002E68E2" w:rsidRPr="78928515">
        <w:t>_</w:t>
      </w:r>
      <w:r w:rsidR="08643926" w:rsidRPr="78928515">
        <w:t xml:space="preserve">  </w:t>
      </w:r>
      <w:r w:rsidR="005B2816" w:rsidRPr="78928515">
        <w:t xml:space="preserve">, </w:t>
      </w:r>
    </w:p>
    <w:p w14:paraId="5BF0E0FB" w14:textId="0E2F8626" w:rsidR="007D50B8" w:rsidRPr="005B2816" w:rsidRDefault="007D50B8" w:rsidP="00164069">
      <w:pPr>
        <w:spacing w:before="120" w:after="120" w:line="360" w:lineRule="auto"/>
        <w:jc w:val="both"/>
        <w:rPr>
          <w:bCs/>
        </w:rPr>
      </w:pPr>
      <w:r w:rsidRPr="00457803">
        <w:t>in possesso dei poteri necessari alla sottoscrizione degli atti del presente Avviso, e consapevole delle sanzioni penali, in caso di dichiarazioni mendaci e di formazione di atti falsi, richiamat</w:t>
      </w:r>
      <w:r w:rsidR="00BE6BB1" w:rsidRPr="00457803">
        <w:t>e</w:t>
      </w:r>
      <w:r w:rsidR="000C2425" w:rsidRPr="00457803">
        <w:t xml:space="preserve"> </w:t>
      </w:r>
      <w:r w:rsidRPr="00457803">
        <w:t xml:space="preserve">dall’art. 76 </w:t>
      </w:r>
      <w:r w:rsidR="000C2425" w:rsidRPr="00457803">
        <w:t xml:space="preserve">del </w:t>
      </w:r>
      <w:r w:rsidRPr="00457803">
        <w:t>D.P.R. 445 del 28/12/2000</w:t>
      </w:r>
      <w:r w:rsidR="000C2425" w:rsidRPr="00457803">
        <w:t>;</w:t>
      </w:r>
    </w:p>
    <w:p w14:paraId="192F1A3A" w14:textId="39B2D1FB" w:rsidR="000F3109" w:rsidRDefault="000F3109" w:rsidP="00A61250">
      <w:pPr>
        <w:outlineLvl w:val="0"/>
        <w:rPr>
          <w:b/>
          <w:bCs/>
        </w:rPr>
      </w:pPr>
    </w:p>
    <w:p w14:paraId="5A9CE9B1" w14:textId="77777777" w:rsidR="00212CE1" w:rsidRDefault="00212CE1" w:rsidP="00A61250">
      <w:pPr>
        <w:outlineLvl w:val="0"/>
        <w:rPr>
          <w:b/>
          <w:bCs/>
        </w:rPr>
      </w:pPr>
    </w:p>
    <w:p w14:paraId="29985347" w14:textId="77777777" w:rsidR="00BD24BA" w:rsidRDefault="00BD24BA" w:rsidP="00A61250">
      <w:pPr>
        <w:outlineLvl w:val="0"/>
        <w:rPr>
          <w:b/>
          <w:bCs/>
        </w:rPr>
      </w:pPr>
    </w:p>
    <w:p w14:paraId="3F0DF0B2" w14:textId="3FEE073C" w:rsidR="00A61250" w:rsidRDefault="00824E55" w:rsidP="005B2816">
      <w:pPr>
        <w:jc w:val="center"/>
        <w:outlineLvl w:val="0"/>
        <w:rPr>
          <w:b/>
          <w:bCs/>
        </w:rPr>
      </w:pPr>
      <w:r>
        <w:rPr>
          <w:b/>
          <w:bCs/>
        </w:rPr>
        <w:t>DICHIARA</w:t>
      </w:r>
    </w:p>
    <w:p w14:paraId="14E89E7C" w14:textId="77777777" w:rsidR="00A46D74" w:rsidRDefault="00A46D74" w:rsidP="00A46D74">
      <w:pPr>
        <w:jc w:val="center"/>
        <w:outlineLvl w:val="0"/>
        <w:rPr>
          <w:b/>
          <w:bCs/>
        </w:rPr>
      </w:pPr>
    </w:p>
    <w:p w14:paraId="3614902B" w14:textId="03578260" w:rsidR="00FF0015" w:rsidRPr="00FF0015" w:rsidRDefault="00FF0015" w:rsidP="001D7E68">
      <w:pPr>
        <w:spacing w:after="120"/>
        <w:ind w:left="426"/>
        <w:jc w:val="both"/>
      </w:pPr>
      <w:r>
        <w:t xml:space="preserve">- di aver preso visione dell’Avviso pubblico </w:t>
      </w:r>
      <w:r w:rsidR="006A54B3">
        <w:t xml:space="preserve">“L’Italia delle donne” </w:t>
      </w:r>
      <w:r w:rsidR="590B3F6A">
        <w:t>II</w:t>
      </w:r>
      <w:r w:rsidR="000B5435">
        <w:t>I</w:t>
      </w:r>
      <w:r w:rsidR="590B3F6A">
        <w:t xml:space="preserve"> Edizione (202</w:t>
      </w:r>
      <w:r w:rsidR="000B5435">
        <w:t>6</w:t>
      </w:r>
      <w:r w:rsidR="590B3F6A">
        <w:t xml:space="preserve">) </w:t>
      </w:r>
      <w:r>
        <w:t>per l’individuazione di figure femminili da promuovere a livello nazionale e locale e di acce</w:t>
      </w:r>
      <w:r w:rsidR="16B2827E">
        <w:t>t</w:t>
      </w:r>
      <w:r>
        <w:t>tarne i termini e le condizioni;</w:t>
      </w:r>
    </w:p>
    <w:p w14:paraId="341D7704" w14:textId="701C100D" w:rsidR="00A46D74" w:rsidRDefault="00A46D74" w:rsidP="62EAF009">
      <w:pPr>
        <w:spacing w:after="120"/>
        <w:ind w:left="426"/>
        <w:jc w:val="both"/>
      </w:pPr>
      <w:r>
        <w:t>- di partecipare al</w:t>
      </w:r>
      <w:r w:rsidR="00D3491B">
        <w:t xml:space="preserve"> suddetto </w:t>
      </w:r>
      <w:r w:rsidRPr="62EAF009">
        <w:rPr>
          <w:color w:val="000000" w:themeColor="text1"/>
        </w:rPr>
        <w:t>Avviso pubblico</w:t>
      </w:r>
      <w:r>
        <w:t>;</w:t>
      </w:r>
      <w:r w:rsidR="00DB2768">
        <w:t xml:space="preserve"> </w:t>
      </w:r>
    </w:p>
    <w:p w14:paraId="24BF0806" w14:textId="10E21D5D" w:rsidR="00BE6670" w:rsidRPr="00457803" w:rsidRDefault="005B2816" w:rsidP="00BE6670">
      <w:pPr>
        <w:spacing w:after="120"/>
        <w:ind w:left="426"/>
        <w:jc w:val="both"/>
      </w:pPr>
      <w:r w:rsidRPr="00457803">
        <w:t xml:space="preserve">- di allegare </w:t>
      </w:r>
      <w:r w:rsidR="00792238" w:rsidRPr="00457803">
        <w:t xml:space="preserve">il </w:t>
      </w:r>
      <w:r w:rsidR="00D3491B" w:rsidRPr="00457803">
        <w:t>m</w:t>
      </w:r>
      <w:r w:rsidR="00792238" w:rsidRPr="00457803">
        <w:t>odello per la candidatura della biografia firmato digitalmente dal legale rappresentante del soggetto proponente (Allegato 2)</w:t>
      </w:r>
      <w:r w:rsidR="00DE3E1B" w:rsidRPr="00457803">
        <w:t xml:space="preserve"> per ciascuna delle figure femminili individ</w:t>
      </w:r>
      <w:r w:rsidR="00D3491B" w:rsidRPr="00457803">
        <w:t>uate</w:t>
      </w:r>
      <w:r w:rsidR="00DE3E1B" w:rsidRPr="00457803">
        <w:t>;</w:t>
      </w:r>
    </w:p>
    <w:p w14:paraId="394000DE" w14:textId="14E14F36" w:rsidR="00BE6670" w:rsidRPr="00457803" w:rsidRDefault="00BE6670" w:rsidP="00BE6670">
      <w:pPr>
        <w:spacing w:after="120"/>
        <w:ind w:left="426"/>
        <w:jc w:val="both"/>
      </w:pPr>
      <w:r>
        <w:t>- di allegare la liberatoria per la concessione dei diritti di utilizzo dei materiali presentati</w:t>
      </w:r>
      <w:r w:rsidR="0013692F">
        <w:t xml:space="preserve"> firmat</w:t>
      </w:r>
      <w:r w:rsidR="02F0DF41">
        <w:t>a</w:t>
      </w:r>
      <w:r w:rsidR="0013692F">
        <w:t xml:space="preserve"> digitalmente dal legale rappresentante del soggetto proponente (Allegato 3);</w:t>
      </w:r>
    </w:p>
    <w:p w14:paraId="5D16105B" w14:textId="24EDF77F" w:rsidR="00792238" w:rsidRPr="00792238" w:rsidRDefault="00792238" w:rsidP="00792238">
      <w:pPr>
        <w:spacing w:after="120"/>
        <w:ind w:left="426"/>
        <w:jc w:val="both"/>
      </w:pPr>
      <w:r>
        <w:t>- di allegare documentazione</w:t>
      </w:r>
      <w:r w:rsidR="00EF4FE4">
        <w:t xml:space="preserve"> </w:t>
      </w:r>
      <w:r w:rsidR="00A76E47">
        <w:t xml:space="preserve">relativa alla figura femminile candidata </w:t>
      </w:r>
      <w:r w:rsidR="007B5526">
        <w:t>(per un massimo di 25 MB)</w:t>
      </w:r>
      <w:r w:rsidR="00A246E1">
        <w:t xml:space="preserve">. </w:t>
      </w:r>
    </w:p>
    <w:p w14:paraId="6C540BE9" w14:textId="1FF4680F" w:rsidR="00792238" w:rsidRDefault="00792238" w:rsidP="62EAF009">
      <w:pPr>
        <w:spacing w:after="120"/>
        <w:ind w:left="426"/>
        <w:jc w:val="both"/>
      </w:pPr>
    </w:p>
    <w:p w14:paraId="55AFBDE2" w14:textId="303B9EDC" w:rsidR="005A6389" w:rsidRDefault="00A46D74" w:rsidP="00A246E1">
      <w:pPr>
        <w:outlineLvl w:val="0"/>
        <w:rPr>
          <w:bCs/>
        </w:rPr>
      </w:pPr>
      <w:r>
        <w:rPr>
          <w:rFonts w:ascii="Segoe UI Symbol" w:hAnsi="Segoe UI Symbol" w:cs="Segoe UI Symbol"/>
        </w:rPr>
        <w:t xml:space="preserve">      </w:t>
      </w:r>
    </w:p>
    <w:p w14:paraId="76749F90" w14:textId="77777777" w:rsidR="005A6389" w:rsidRPr="00A61250" w:rsidRDefault="005A6389" w:rsidP="000F3109">
      <w:pPr>
        <w:jc w:val="both"/>
        <w:outlineLvl w:val="0"/>
        <w:rPr>
          <w:bCs/>
        </w:rPr>
      </w:pPr>
    </w:p>
    <w:p w14:paraId="77F695A0" w14:textId="0BB84C85" w:rsidR="000F3109" w:rsidRDefault="000F3109" w:rsidP="00C212AE">
      <w:pPr>
        <w:ind w:left="4956" w:firstLine="264"/>
        <w:jc w:val="center"/>
        <w:outlineLvl w:val="0"/>
        <w:rPr>
          <w:bCs/>
          <w:color w:val="000000"/>
          <w:sz w:val="20"/>
          <w:szCs w:val="20"/>
        </w:rPr>
      </w:pPr>
      <w:r w:rsidRPr="00A61250">
        <w:rPr>
          <w:bCs/>
          <w:color w:val="000000"/>
          <w:sz w:val="20"/>
          <w:szCs w:val="20"/>
        </w:rPr>
        <w:t>Firma del Legale rappresentante</w:t>
      </w:r>
    </w:p>
    <w:p w14:paraId="281E358A" w14:textId="587B42A3" w:rsidR="00C212AE" w:rsidRPr="00A61250" w:rsidRDefault="00C212AE" w:rsidP="00C212AE">
      <w:pPr>
        <w:ind w:left="4956" w:firstLine="264"/>
        <w:jc w:val="center"/>
        <w:outlineLvl w:val="0"/>
        <w:rPr>
          <w:bCs/>
          <w:color w:val="000000"/>
          <w:sz w:val="20"/>
          <w:szCs w:val="20"/>
          <w:vertAlign w:val="superscript"/>
        </w:rPr>
      </w:pPr>
      <w:r>
        <w:rPr>
          <w:bCs/>
          <w:color w:val="000000"/>
          <w:sz w:val="20"/>
          <w:szCs w:val="20"/>
        </w:rPr>
        <w:t>(da firmare digitalmente)</w:t>
      </w:r>
    </w:p>
    <w:p w14:paraId="59EA5229" w14:textId="009743AF" w:rsidR="000F3109" w:rsidRDefault="000F3109" w:rsidP="00F322F5">
      <w:pPr>
        <w:jc w:val="right"/>
        <w:rPr>
          <w:bCs/>
          <w:color w:val="000000"/>
          <w:sz w:val="20"/>
          <w:szCs w:val="20"/>
        </w:rPr>
      </w:pPr>
      <w:r w:rsidRPr="00A61250">
        <w:rPr>
          <w:bCs/>
          <w:color w:val="000000"/>
          <w:sz w:val="20"/>
          <w:szCs w:val="20"/>
        </w:rPr>
        <w:t>……………………………………………………………………….</w:t>
      </w:r>
    </w:p>
    <w:p w14:paraId="460C4480" w14:textId="5F47B28F" w:rsidR="007220A8" w:rsidRDefault="007220A8" w:rsidP="00F322F5">
      <w:pPr>
        <w:jc w:val="right"/>
        <w:rPr>
          <w:bCs/>
          <w:color w:val="000000"/>
          <w:sz w:val="20"/>
          <w:szCs w:val="20"/>
        </w:rPr>
      </w:pPr>
    </w:p>
    <w:p w14:paraId="5C99F515" w14:textId="195C1E5E" w:rsidR="007220A8" w:rsidRDefault="007220A8" w:rsidP="00F322F5">
      <w:pPr>
        <w:jc w:val="right"/>
        <w:rPr>
          <w:bCs/>
          <w:color w:val="000000"/>
          <w:sz w:val="20"/>
          <w:szCs w:val="20"/>
        </w:rPr>
      </w:pPr>
    </w:p>
    <w:p w14:paraId="7E05B9A9" w14:textId="77777777" w:rsidR="007220A8" w:rsidRPr="00F322F5" w:rsidRDefault="007220A8" w:rsidP="00F322F5">
      <w:pPr>
        <w:jc w:val="right"/>
        <w:rPr>
          <w:bCs/>
          <w:sz w:val="20"/>
          <w:szCs w:val="20"/>
        </w:rPr>
      </w:pPr>
    </w:p>
    <w:sectPr w:rsidR="007220A8" w:rsidRPr="00F322F5">
      <w:headerReference w:type="default" r:id="rId11"/>
      <w:footerReference w:type="even" r:id="rId12"/>
      <w:footerReference w:type="default" r:id="rId13"/>
      <w:footnotePr>
        <w:numFmt w:val="lowerLetter"/>
      </w:footnotePr>
      <w:pgSz w:w="11906" w:h="16838"/>
      <w:pgMar w:top="1417" w:right="92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5C320" w14:textId="77777777" w:rsidR="0093092C" w:rsidRDefault="0093092C">
      <w:r>
        <w:separator/>
      </w:r>
    </w:p>
  </w:endnote>
  <w:endnote w:type="continuationSeparator" w:id="0">
    <w:p w14:paraId="184541E8" w14:textId="77777777" w:rsidR="0093092C" w:rsidRDefault="0093092C">
      <w:r>
        <w:continuationSeparator/>
      </w:r>
    </w:p>
  </w:endnote>
  <w:endnote w:type="continuationNotice" w:id="1">
    <w:p w14:paraId="38044A67" w14:textId="77777777" w:rsidR="0093092C" w:rsidRDefault="009309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C440" w14:textId="77777777" w:rsidR="00AE6ED1" w:rsidRDefault="00AE6ED1" w:rsidP="00D9450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3E81E0" w14:textId="77777777" w:rsidR="00AE6ED1" w:rsidRDefault="00AE6ED1" w:rsidP="00FB09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BE52" w14:textId="1F3CB3E5" w:rsidR="00AE6ED1" w:rsidRDefault="00AE6ED1" w:rsidP="00D9450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3AD1">
      <w:rPr>
        <w:rStyle w:val="PageNumber"/>
        <w:noProof/>
      </w:rPr>
      <w:t>2</w:t>
    </w:r>
    <w:r>
      <w:rPr>
        <w:rStyle w:val="PageNumber"/>
      </w:rPr>
      <w:fldChar w:fldCharType="end"/>
    </w:r>
  </w:p>
  <w:p w14:paraId="113A2DC1" w14:textId="77777777" w:rsidR="00AE6ED1" w:rsidRDefault="00AE6ED1" w:rsidP="00FB09F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4A3B8" w14:textId="77777777" w:rsidR="0093092C" w:rsidRDefault="0093092C">
      <w:r>
        <w:separator/>
      </w:r>
    </w:p>
  </w:footnote>
  <w:footnote w:type="continuationSeparator" w:id="0">
    <w:p w14:paraId="4A47B84E" w14:textId="77777777" w:rsidR="0093092C" w:rsidRDefault="0093092C">
      <w:r>
        <w:continuationSeparator/>
      </w:r>
    </w:p>
  </w:footnote>
  <w:footnote w:type="continuationNotice" w:id="1">
    <w:p w14:paraId="24003144" w14:textId="77777777" w:rsidR="0093092C" w:rsidRDefault="009309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E8490" w14:textId="77777777" w:rsidR="00591CEF" w:rsidRDefault="00591CEF" w:rsidP="00F564D3">
    <w:pPr>
      <w:pStyle w:val="Header"/>
      <w:jc w:val="right"/>
      <w:rPr>
        <w:noProof/>
        <w:sz w:val="16"/>
      </w:rPr>
    </w:pPr>
  </w:p>
  <w:p w14:paraId="6CE054F6" w14:textId="77777777" w:rsidR="00591CEF" w:rsidRDefault="00591CEF" w:rsidP="00F564D3">
    <w:pPr>
      <w:pStyle w:val="Header"/>
      <w:jc w:val="right"/>
      <w:rPr>
        <w:noProof/>
        <w:sz w:val="16"/>
      </w:rPr>
    </w:pPr>
  </w:p>
  <w:p w14:paraId="75285A99" w14:textId="0031EFC3" w:rsidR="00AE6ED1" w:rsidRDefault="00AE6ED1" w:rsidP="00F564D3">
    <w:pPr>
      <w:pStyle w:val="Header"/>
      <w:jc w:val="right"/>
      <w:rPr>
        <w:b/>
        <w:color w:val="0000FF"/>
      </w:rPr>
    </w:pPr>
    <w:r>
      <w:rPr>
        <w:b/>
        <w:color w:val="0000FF"/>
      </w:rPr>
      <w:t xml:space="preserve">                              </w:t>
    </w:r>
  </w:p>
  <w:p w14:paraId="28289BE4" w14:textId="77777777" w:rsidR="00AE6ED1" w:rsidRPr="00DF538A" w:rsidRDefault="00AE6ED1" w:rsidP="00F564D3">
    <w:pPr>
      <w:pStyle w:val="Header"/>
      <w:jc w:val="right"/>
      <w:rPr>
        <w:b/>
        <w:color w:val="0000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EF8"/>
    <w:multiLevelType w:val="hybridMultilevel"/>
    <w:tmpl w:val="AD341A1C"/>
    <w:lvl w:ilvl="0" w:tplc="7E54E53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2050EA"/>
    <w:multiLevelType w:val="hybridMultilevel"/>
    <w:tmpl w:val="3976DF6E"/>
    <w:lvl w:ilvl="0" w:tplc="390842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95DC4"/>
    <w:multiLevelType w:val="multilevel"/>
    <w:tmpl w:val="B928C692"/>
    <w:lvl w:ilvl="0">
      <w:start w:val="1"/>
      <w:numFmt w:val="bullet"/>
      <w:lvlText w:val="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14507573"/>
    <w:multiLevelType w:val="hybridMultilevel"/>
    <w:tmpl w:val="D22C9D2C"/>
    <w:lvl w:ilvl="0" w:tplc="403A61A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b w:val="0"/>
        <w:strike w:val="0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B3007"/>
    <w:multiLevelType w:val="hybridMultilevel"/>
    <w:tmpl w:val="711A83C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565B5"/>
    <w:multiLevelType w:val="hybridMultilevel"/>
    <w:tmpl w:val="4E1A9E8E"/>
    <w:lvl w:ilvl="0" w:tplc="DDC2E2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1304D51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D4B7C"/>
    <w:multiLevelType w:val="hybridMultilevel"/>
    <w:tmpl w:val="F1280E92"/>
    <w:lvl w:ilvl="0" w:tplc="1890C152">
      <w:start w:val="1"/>
      <w:numFmt w:val="upperLetter"/>
      <w:lvlText w:val="%1."/>
      <w:lvlJc w:val="left"/>
      <w:pPr>
        <w:ind w:left="2136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4693330E"/>
    <w:multiLevelType w:val="multilevel"/>
    <w:tmpl w:val="A7EEE228"/>
    <w:lvl w:ilvl="0">
      <w:start w:val="1"/>
      <w:numFmt w:val="bullet"/>
      <w:lvlText w:val="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8" w15:restartNumberingAfterBreak="0">
    <w:nsid w:val="47FC4C46"/>
    <w:multiLevelType w:val="hybridMultilevel"/>
    <w:tmpl w:val="B8C60934"/>
    <w:lvl w:ilvl="0" w:tplc="0410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8744882"/>
    <w:multiLevelType w:val="hybridMultilevel"/>
    <w:tmpl w:val="D394894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61070"/>
    <w:multiLevelType w:val="hybridMultilevel"/>
    <w:tmpl w:val="6E80A61A"/>
    <w:lvl w:ilvl="0" w:tplc="D46835C6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599751EC"/>
    <w:multiLevelType w:val="hybridMultilevel"/>
    <w:tmpl w:val="21CAA11E"/>
    <w:lvl w:ilvl="0" w:tplc="8248894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Calibri" w:hAnsi="Times New Roman" w:cs="Times New Roman"/>
        <w:strike w:val="0"/>
        <w:sz w:val="24"/>
        <w:szCs w:val="24"/>
      </w:rPr>
    </w:lvl>
    <w:lvl w:ilvl="1" w:tplc="2738E9EC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5B8B3F01"/>
    <w:multiLevelType w:val="hybridMultilevel"/>
    <w:tmpl w:val="B3D0B9C8"/>
    <w:lvl w:ilvl="0" w:tplc="390842B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F135D7"/>
    <w:multiLevelType w:val="hybridMultilevel"/>
    <w:tmpl w:val="970AD44E"/>
    <w:lvl w:ilvl="0" w:tplc="3CF8727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EA3434"/>
    <w:multiLevelType w:val="hybridMultilevel"/>
    <w:tmpl w:val="F9FCBC4A"/>
    <w:lvl w:ilvl="0" w:tplc="94180A40">
      <w:start w:val="1"/>
      <w:numFmt w:val="bullet"/>
      <w:lvlText w:val="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15" w15:restartNumberingAfterBreak="0">
    <w:nsid w:val="62B74048"/>
    <w:multiLevelType w:val="hybridMultilevel"/>
    <w:tmpl w:val="B928C692"/>
    <w:lvl w:ilvl="0" w:tplc="04100005">
      <w:start w:val="1"/>
      <w:numFmt w:val="bullet"/>
      <w:lvlText w:val="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16" w15:restartNumberingAfterBreak="0">
    <w:nsid w:val="64364528"/>
    <w:multiLevelType w:val="hybridMultilevel"/>
    <w:tmpl w:val="A7EEE228"/>
    <w:lvl w:ilvl="0" w:tplc="04100009">
      <w:start w:val="1"/>
      <w:numFmt w:val="bullet"/>
      <w:lvlText w:val="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17" w15:restartNumberingAfterBreak="0">
    <w:nsid w:val="6B2E152C"/>
    <w:multiLevelType w:val="hybridMultilevel"/>
    <w:tmpl w:val="F894DEAC"/>
    <w:lvl w:ilvl="0" w:tplc="390842BA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EC372DF"/>
    <w:multiLevelType w:val="hybridMultilevel"/>
    <w:tmpl w:val="3EDAA5D8"/>
    <w:lvl w:ilvl="0" w:tplc="0410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color w:val="auto"/>
      </w:rPr>
    </w:lvl>
    <w:lvl w:ilvl="1" w:tplc="0410000B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72130CB2"/>
    <w:multiLevelType w:val="hybridMultilevel"/>
    <w:tmpl w:val="7A382C92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0" w15:restartNumberingAfterBreak="0">
    <w:nsid w:val="72810F7E"/>
    <w:multiLevelType w:val="hybridMultilevel"/>
    <w:tmpl w:val="2B7200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DB5F59"/>
    <w:multiLevelType w:val="hybridMultilevel"/>
    <w:tmpl w:val="22A446DE"/>
    <w:lvl w:ilvl="0" w:tplc="08D2DC60">
      <w:numFmt w:val="bullet"/>
      <w:lvlText w:val="-"/>
      <w:lvlJc w:val="left"/>
      <w:pPr>
        <w:ind w:left="127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num w:numId="1" w16cid:durableId="1049182447">
    <w:abstractNumId w:val="8"/>
  </w:num>
  <w:num w:numId="2" w16cid:durableId="1059864327">
    <w:abstractNumId w:val="20"/>
  </w:num>
  <w:num w:numId="3" w16cid:durableId="1261715012">
    <w:abstractNumId w:val="18"/>
  </w:num>
  <w:num w:numId="4" w16cid:durableId="127014900">
    <w:abstractNumId w:val="16"/>
  </w:num>
  <w:num w:numId="5" w16cid:durableId="1303972041">
    <w:abstractNumId w:val="17"/>
  </w:num>
  <w:num w:numId="6" w16cid:durableId="1522664721">
    <w:abstractNumId w:val="1"/>
  </w:num>
  <w:num w:numId="7" w16cid:durableId="1603149374">
    <w:abstractNumId w:val="11"/>
  </w:num>
  <w:num w:numId="8" w16cid:durableId="1606692321">
    <w:abstractNumId w:val="0"/>
  </w:num>
  <w:num w:numId="9" w16cid:durableId="171847229">
    <w:abstractNumId w:val="13"/>
  </w:num>
  <w:num w:numId="10" w16cid:durableId="1721249963">
    <w:abstractNumId w:val="15"/>
  </w:num>
  <w:num w:numId="11" w16cid:durableId="1794908696">
    <w:abstractNumId w:val="4"/>
  </w:num>
  <w:num w:numId="12" w16cid:durableId="1926765305">
    <w:abstractNumId w:val="14"/>
  </w:num>
  <w:num w:numId="13" w16cid:durableId="1983846523">
    <w:abstractNumId w:val="7"/>
  </w:num>
  <w:num w:numId="14" w16cid:durableId="2019576670">
    <w:abstractNumId w:val="3"/>
  </w:num>
  <w:num w:numId="15" w16cid:durableId="2079286491">
    <w:abstractNumId w:val="9"/>
  </w:num>
  <w:num w:numId="16" w16cid:durableId="219053159">
    <w:abstractNumId w:val="6"/>
  </w:num>
  <w:num w:numId="17" w16cid:durableId="638607264">
    <w:abstractNumId w:val="21"/>
  </w:num>
  <w:num w:numId="18" w16cid:durableId="724523066">
    <w:abstractNumId w:val="12"/>
  </w:num>
  <w:num w:numId="19" w16cid:durableId="744382174">
    <w:abstractNumId w:val="2"/>
  </w:num>
  <w:num w:numId="20" w16cid:durableId="762647175">
    <w:abstractNumId w:val="5"/>
  </w:num>
  <w:num w:numId="21" w16cid:durableId="855266048">
    <w:abstractNumId w:val="19"/>
  </w:num>
  <w:num w:numId="22" w16cid:durableId="9934899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numFmt w:val="lowerLetter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D11"/>
    <w:rsid w:val="00006C6F"/>
    <w:rsid w:val="0001007D"/>
    <w:rsid w:val="00016135"/>
    <w:rsid w:val="00016326"/>
    <w:rsid w:val="0002141E"/>
    <w:rsid w:val="00025B28"/>
    <w:rsid w:val="00033AEF"/>
    <w:rsid w:val="0003420F"/>
    <w:rsid w:val="00043BCF"/>
    <w:rsid w:val="00051569"/>
    <w:rsid w:val="000543DE"/>
    <w:rsid w:val="00067F23"/>
    <w:rsid w:val="0008128A"/>
    <w:rsid w:val="000819BF"/>
    <w:rsid w:val="00082B86"/>
    <w:rsid w:val="000921AD"/>
    <w:rsid w:val="00094E7A"/>
    <w:rsid w:val="000971C6"/>
    <w:rsid w:val="000A12CC"/>
    <w:rsid w:val="000A72DC"/>
    <w:rsid w:val="000B5435"/>
    <w:rsid w:val="000C05DE"/>
    <w:rsid w:val="000C2425"/>
    <w:rsid w:val="000E0C0D"/>
    <w:rsid w:val="000F0289"/>
    <w:rsid w:val="000F3109"/>
    <w:rsid w:val="00101BF7"/>
    <w:rsid w:val="00105C17"/>
    <w:rsid w:val="00107413"/>
    <w:rsid w:val="00113FD6"/>
    <w:rsid w:val="00134999"/>
    <w:rsid w:val="0013692F"/>
    <w:rsid w:val="00142162"/>
    <w:rsid w:val="001476D3"/>
    <w:rsid w:val="00147736"/>
    <w:rsid w:val="00160B4E"/>
    <w:rsid w:val="00162635"/>
    <w:rsid w:val="00163009"/>
    <w:rsid w:val="00164069"/>
    <w:rsid w:val="0016749A"/>
    <w:rsid w:val="001736CD"/>
    <w:rsid w:val="00175153"/>
    <w:rsid w:val="00193BD9"/>
    <w:rsid w:val="001B6046"/>
    <w:rsid w:val="001B6C58"/>
    <w:rsid w:val="001D1BAE"/>
    <w:rsid w:val="001D3AD1"/>
    <w:rsid w:val="001D5926"/>
    <w:rsid w:val="001D7E68"/>
    <w:rsid w:val="001F5D39"/>
    <w:rsid w:val="00212CE1"/>
    <w:rsid w:val="002267D9"/>
    <w:rsid w:val="00236F64"/>
    <w:rsid w:val="00241774"/>
    <w:rsid w:val="00247124"/>
    <w:rsid w:val="00250810"/>
    <w:rsid w:val="002512D0"/>
    <w:rsid w:val="00254222"/>
    <w:rsid w:val="00254D7F"/>
    <w:rsid w:val="00256B6E"/>
    <w:rsid w:val="00257204"/>
    <w:rsid w:val="00260049"/>
    <w:rsid w:val="00273129"/>
    <w:rsid w:val="002749BD"/>
    <w:rsid w:val="00287F0C"/>
    <w:rsid w:val="00292F74"/>
    <w:rsid w:val="0029740C"/>
    <w:rsid w:val="002A2451"/>
    <w:rsid w:val="002A389C"/>
    <w:rsid w:val="002A56BC"/>
    <w:rsid w:val="002B0450"/>
    <w:rsid w:val="002B17FB"/>
    <w:rsid w:val="002B1B1C"/>
    <w:rsid w:val="002B24CA"/>
    <w:rsid w:val="002B5DA7"/>
    <w:rsid w:val="002B5EB0"/>
    <w:rsid w:val="002D1FFA"/>
    <w:rsid w:val="002D5AD8"/>
    <w:rsid w:val="002E12D6"/>
    <w:rsid w:val="002E68E2"/>
    <w:rsid w:val="002F5096"/>
    <w:rsid w:val="00300364"/>
    <w:rsid w:val="003039E8"/>
    <w:rsid w:val="00307575"/>
    <w:rsid w:val="00327EB7"/>
    <w:rsid w:val="00331405"/>
    <w:rsid w:val="00335E45"/>
    <w:rsid w:val="00337EB4"/>
    <w:rsid w:val="00343F81"/>
    <w:rsid w:val="00344815"/>
    <w:rsid w:val="0034597C"/>
    <w:rsid w:val="003547F2"/>
    <w:rsid w:val="00357D88"/>
    <w:rsid w:val="0036082D"/>
    <w:rsid w:val="00367BCC"/>
    <w:rsid w:val="00373F3E"/>
    <w:rsid w:val="00386339"/>
    <w:rsid w:val="003A3D2D"/>
    <w:rsid w:val="003C51A8"/>
    <w:rsid w:val="003C7FA8"/>
    <w:rsid w:val="003E12F6"/>
    <w:rsid w:val="003E3F41"/>
    <w:rsid w:val="003E740E"/>
    <w:rsid w:val="003F3D7D"/>
    <w:rsid w:val="0040079C"/>
    <w:rsid w:val="00401675"/>
    <w:rsid w:val="00410B3D"/>
    <w:rsid w:val="00411CE6"/>
    <w:rsid w:val="0041478B"/>
    <w:rsid w:val="00415C1B"/>
    <w:rsid w:val="004208E8"/>
    <w:rsid w:val="004303B4"/>
    <w:rsid w:val="0044387B"/>
    <w:rsid w:val="004520CB"/>
    <w:rsid w:val="004544D4"/>
    <w:rsid w:val="00455D67"/>
    <w:rsid w:val="00455F1D"/>
    <w:rsid w:val="004572BC"/>
    <w:rsid w:val="00457803"/>
    <w:rsid w:val="00460107"/>
    <w:rsid w:val="00460B18"/>
    <w:rsid w:val="00460DE8"/>
    <w:rsid w:val="00470659"/>
    <w:rsid w:val="004727AF"/>
    <w:rsid w:val="00473D4F"/>
    <w:rsid w:val="00480431"/>
    <w:rsid w:val="00493329"/>
    <w:rsid w:val="004A2CC5"/>
    <w:rsid w:val="004A4F45"/>
    <w:rsid w:val="004A55DC"/>
    <w:rsid w:val="004B20EB"/>
    <w:rsid w:val="004B27F1"/>
    <w:rsid w:val="004B2800"/>
    <w:rsid w:val="004D5384"/>
    <w:rsid w:val="004F3BFB"/>
    <w:rsid w:val="004F7428"/>
    <w:rsid w:val="00503B76"/>
    <w:rsid w:val="005101E1"/>
    <w:rsid w:val="00515661"/>
    <w:rsid w:val="005211A3"/>
    <w:rsid w:val="005221DE"/>
    <w:rsid w:val="0052564C"/>
    <w:rsid w:val="0053195D"/>
    <w:rsid w:val="00540AFE"/>
    <w:rsid w:val="005553AF"/>
    <w:rsid w:val="00556521"/>
    <w:rsid w:val="00557160"/>
    <w:rsid w:val="005578DC"/>
    <w:rsid w:val="00561942"/>
    <w:rsid w:val="00567F90"/>
    <w:rsid w:val="00573239"/>
    <w:rsid w:val="00581015"/>
    <w:rsid w:val="0058398D"/>
    <w:rsid w:val="00590C65"/>
    <w:rsid w:val="00591CEF"/>
    <w:rsid w:val="0059432E"/>
    <w:rsid w:val="00594876"/>
    <w:rsid w:val="005A6389"/>
    <w:rsid w:val="005B2816"/>
    <w:rsid w:val="005B7F1B"/>
    <w:rsid w:val="005C0C71"/>
    <w:rsid w:val="005C3896"/>
    <w:rsid w:val="005C7DE8"/>
    <w:rsid w:val="005D35F9"/>
    <w:rsid w:val="005D6BCA"/>
    <w:rsid w:val="005E0A1E"/>
    <w:rsid w:val="005E121F"/>
    <w:rsid w:val="005E534B"/>
    <w:rsid w:val="005E6338"/>
    <w:rsid w:val="005F1E42"/>
    <w:rsid w:val="005F4A8B"/>
    <w:rsid w:val="00602FE0"/>
    <w:rsid w:val="0061272C"/>
    <w:rsid w:val="0062275D"/>
    <w:rsid w:val="006267AB"/>
    <w:rsid w:val="00652487"/>
    <w:rsid w:val="0066063D"/>
    <w:rsid w:val="0066320B"/>
    <w:rsid w:val="00681BA0"/>
    <w:rsid w:val="006949DD"/>
    <w:rsid w:val="006A1A32"/>
    <w:rsid w:val="006A365C"/>
    <w:rsid w:val="006A54B3"/>
    <w:rsid w:val="006B0961"/>
    <w:rsid w:val="006C0241"/>
    <w:rsid w:val="006C3238"/>
    <w:rsid w:val="006C536B"/>
    <w:rsid w:val="006C76EC"/>
    <w:rsid w:val="006D3D86"/>
    <w:rsid w:val="006D41DC"/>
    <w:rsid w:val="006D6977"/>
    <w:rsid w:val="006E151C"/>
    <w:rsid w:val="006E482E"/>
    <w:rsid w:val="00701341"/>
    <w:rsid w:val="00704740"/>
    <w:rsid w:val="00707810"/>
    <w:rsid w:val="007220A8"/>
    <w:rsid w:val="00725F4A"/>
    <w:rsid w:val="0073020B"/>
    <w:rsid w:val="00735D11"/>
    <w:rsid w:val="007432CC"/>
    <w:rsid w:val="00744E22"/>
    <w:rsid w:val="0074590E"/>
    <w:rsid w:val="00752A88"/>
    <w:rsid w:val="007637AC"/>
    <w:rsid w:val="007723E2"/>
    <w:rsid w:val="00792238"/>
    <w:rsid w:val="007B5526"/>
    <w:rsid w:val="007C28B1"/>
    <w:rsid w:val="007C4D63"/>
    <w:rsid w:val="007D1136"/>
    <w:rsid w:val="007D50B8"/>
    <w:rsid w:val="007D6B7B"/>
    <w:rsid w:val="007F0BEB"/>
    <w:rsid w:val="007F104C"/>
    <w:rsid w:val="007F38E9"/>
    <w:rsid w:val="008122E8"/>
    <w:rsid w:val="00813396"/>
    <w:rsid w:val="00816EA1"/>
    <w:rsid w:val="00824E55"/>
    <w:rsid w:val="00837F56"/>
    <w:rsid w:val="00846E95"/>
    <w:rsid w:val="00855065"/>
    <w:rsid w:val="008616F1"/>
    <w:rsid w:val="008716BA"/>
    <w:rsid w:val="00876E36"/>
    <w:rsid w:val="00877C9E"/>
    <w:rsid w:val="008814A4"/>
    <w:rsid w:val="008935EA"/>
    <w:rsid w:val="008B0104"/>
    <w:rsid w:val="008B757E"/>
    <w:rsid w:val="008C2C03"/>
    <w:rsid w:val="008C3E44"/>
    <w:rsid w:val="008C5F55"/>
    <w:rsid w:val="008D2781"/>
    <w:rsid w:val="008D2F82"/>
    <w:rsid w:val="008D42C6"/>
    <w:rsid w:val="008E7AB3"/>
    <w:rsid w:val="008F6A80"/>
    <w:rsid w:val="009100C7"/>
    <w:rsid w:val="0091444A"/>
    <w:rsid w:val="009166DD"/>
    <w:rsid w:val="00930295"/>
    <w:rsid w:val="0093092C"/>
    <w:rsid w:val="00933167"/>
    <w:rsid w:val="00937C2F"/>
    <w:rsid w:val="00943771"/>
    <w:rsid w:val="00950CF5"/>
    <w:rsid w:val="00951D29"/>
    <w:rsid w:val="00957B72"/>
    <w:rsid w:val="00982C49"/>
    <w:rsid w:val="00983954"/>
    <w:rsid w:val="009A037A"/>
    <w:rsid w:val="009C168E"/>
    <w:rsid w:val="009C3819"/>
    <w:rsid w:val="009C452A"/>
    <w:rsid w:val="009C55CC"/>
    <w:rsid w:val="009E28A2"/>
    <w:rsid w:val="009E5A0B"/>
    <w:rsid w:val="009E6059"/>
    <w:rsid w:val="009F0C05"/>
    <w:rsid w:val="009F74F7"/>
    <w:rsid w:val="00A02BA3"/>
    <w:rsid w:val="00A246E1"/>
    <w:rsid w:val="00A33E00"/>
    <w:rsid w:val="00A37055"/>
    <w:rsid w:val="00A466F3"/>
    <w:rsid w:val="00A46D74"/>
    <w:rsid w:val="00A61250"/>
    <w:rsid w:val="00A679FE"/>
    <w:rsid w:val="00A76E47"/>
    <w:rsid w:val="00A85E2D"/>
    <w:rsid w:val="00A90883"/>
    <w:rsid w:val="00A92D0E"/>
    <w:rsid w:val="00AC5C90"/>
    <w:rsid w:val="00AD3A4C"/>
    <w:rsid w:val="00AE2BC1"/>
    <w:rsid w:val="00AE6ED1"/>
    <w:rsid w:val="00AF0A68"/>
    <w:rsid w:val="00B07C9F"/>
    <w:rsid w:val="00B15938"/>
    <w:rsid w:val="00B23D73"/>
    <w:rsid w:val="00B31AB8"/>
    <w:rsid w:val="00B36440"/>
    <w:rsid w:val="00B427BF"/>
    <w:rsid w:val="00B56410"/>
    <w:rsid w:val="00B70060"/>
    <w:rsid w:val="00B7260F"/>
    <w:rsid w:val="00B85E34"/>
    <w:rsid w:val="00B91159"/>
    <w:rsid w:val="00B91F61"/>
    <w:rsid w:val="00B951B5"/>
    <w:rsid w:val="00B959BB"/>
    <w:rsid w:val="00BA2042"/>
    <w:rsid w:val="00BA7473"/>
    <w:rsid w:val="00BB0C17"/>
    <w:rsid w:val="00BB3B55"/>
    <w:rsid w:val="00BC1B54"/>
    <w:rsid w:val="00BD24BA"/>
    <w:rsid w:val="00BD7171"/>
    <w:rsid w:val="00BE0665"/>
    <w:rsid w:val="00BE6670"/>
    <w:rsid w:val="00BE6BB1"/>
    <w:rsid w:val="00C06636"/>
    <w:rsid w:val="00C13CA3"/>
    <w:rsid w:val="00C212AE"/>
    <w:rsid w:val="00C32EE0"/>
    <w:rsid w:val="00C4641C"/>
    <w:rsid w:val="00C4653F"/>
    <w:rsid w:val="00C54C3C"/>
    <w:rsid w:val="00C666EE"/>
    <w:rsid w:val="00C67AC2"/>
    <w:rsid w:val="00C86F12"/>
    <w:rsid w:val="00CA056C"/>
    <w:rsid w:val="00CA0A98"/>
    <w:rsid w:val="00CB2B0E"/>
    <w:rsid w:val="00CC2E0A"/>
    <w:rsid w:val="00CD4D8C"/>
    <w:rsid w:val="00CD52CD"/>
    <w:rsid w:val="00CD7250"/>
    <w:rsid w:val="00CE4481"/>
    <w:rsid w:val="00CF0B68"/>
    <w:rsid w:val="00CF3AFE"/>
    <w:rsid w:val="00D01691"/>
    <w:rsid w:val="00D06163"/>
    <w:rsid w:val="00D07D6C"/>
    <w:rsid w:val="00D10DB2"/>
    <w:rsid w:val="00D12A96"/>
    <w:rsid w:val="00D209A7"/>
    <w:rsid w:val="00D21734"/>
    <w:rsid w:val="00D31399"/>
    <w:rsid w:val="00D3491B"/>
    <w:rsid w:val="00D35E11"/>
    <w:rsid w:val="00D623BE"/>
    <w:rsid w:val="00D67FD3"/>
    <w:rsid w:val="00D8752F"/>
    <w:rsid w:val="00D92B41"/>
    <w:rsid w:val="00D9450A"/>
    <w:rsid w:val="00D9621F"/>
    <w:rsid w:val="00DA2854"/>
    <w:rsid w:val="00DA6313"/>
    <w:rsid w:val="00DB2768"/>
    <w:rsid w:val="00DB47AE"/>
    <w:rsid w:val="00DC1FC8"/>
    <w:rsid w:val="00DE3E1B"/>
    <w:rsid w:val="00DF4C8C"/>
    <w:rsid w:val="00DF538A"/>
    <w:rsid w:val="00E05E62"/>
    <w:rsid w:val="00E06CC3"/>
    <w:rsid w:val="00E13959"/>
    <w:rsid w:val="00E204CD"/>
    <w:rsid w:val="00E42E9F"/>
    <w:rsid w:val="00E44C63"/>
    <w:rsid w:val="00E53C41"/>
    <w:rsid w:val="00E57AD2"/>
    <w:rsid w:val="00E60571"/>
    <w:rsid w:val="00E96F8C"/>
    <w:rsid w:val="00EA0251"/>
    <w:rsid w:val="00EA05DE"/>
    <w:rsid w:val="00EA47E4"/>
    <w:rsid w:val="00EA5053"/>
    <w:rsid w:val="00EA5B48"/>
    <w:rsid w:val="00EB0BF4"/>
    <w:rsid w:val="00EB20D2"/>
    <w:rsid w:val="00EB33CA"/>
    <w:rsid w:val="00EB42D2"/>
    <w:rsid w:val="00EB46EA"/>
    <w:rsid w:val="00EB6ABF"/>
    <w:rsid w:val="00EC0FAF"/>
    <w:rsid w:val="00EC14C6"/>
    <w:rsid w:val="00EC682F"/>
    <w:rsid w:val="00EF1A4E"/>
    <w:rsid w:val="00EF1AF0"/>
    <w:rsid w:val="00EF4356"/>
    <w:rsid w:val="00EF4FE4"/>
    <w:rsid w:val="00EF544F"/>
    <w:rsid w:val="00F06882"/>
    <w:rsid w:val="00F07C39"/>
    <w:rsid w:val="00F2583D"/>
    <w:rsid w:val="00F322F5"/>
    <w:rsid w:val="00F332D0"/>
    <w:rsid w:val="00F34DBB"/>
    <w:rsid w:val="00F365E9"/>
    <w:rsid w:val="00F36A0F"/>
    <w:rsid w:val="00F564D3"/>
    <w:rsid w:val="00F6085A"/>
    <w:rsid w:val="00F62426"/>
    <w:rsid w:val="00F629F4"/>
    <w:rsid w:val="00F80113"/>
    <w:rsid w:val="00F80DA0"/>
    <w:rsid w:val="00F95E91"/>
    <w:rsid w:val="00F961B7"/>
    <w:rsid w:val="00FA374A"/>
    <w:rsid w:val="00FA69E0"/>
    <w:rsid w:val="00FB09F0"/>
    <w:rsid w:val="00FB10B7"/>
    <w:rsid w:val="00FC066D"/>
    <w:rsid w:val="00FD24E8"/>
    <w:rsid w:val="00FF0015"/>
    <w:rsid w:val="00FF2581"/>
    <w:rsid w:val="02F0DF41"/>
    <w:rsid w:val="040D8A96"/>
    <w:rsid w:val="04772DDC"/>
    <w:rsid w:val="053009C7"/>
    <w:rsid w:val="08643926"/>
    <w:rsid w:val="0900D3D1"/>
    <w:rsid w:val="0966C7EE"/>
    <w:rsid w:val="0B37537B"/>
    <w:rsid w:val="0E4B1D9C"/>
    <w:rsid w:val="119AE1CB"/>
    <w:rsid w:val="16B2827E"/>
    <w:rsid w:val="170E85CE"/>
    <w:rsid w:val="21EFEEA3"/>
    <w:rsid w:val="232E85D0"/>
    <w:rsid w:val="29CB0BA0"/>
    <w:rsid w:val="29EA2959"/>
    <w:rsid w:val="30042966"/>
    <w:rsid w:val="3A65309D"/>
    <w:rsid w:val="3F7D4F94"/>
    <w:rsid w:val="42B8C413"/>
    <w:rsid w:val="4484C55D"/>
    <w:rsid w:val="47FBBA17"/>
    <w:rsid w:val="4C93447A"/>
    <w:rsid w:val="4F07E93D"/>
    <w:rsid w:val="590B3F6A"/>
    <w:rsid w:val="5ACD3CD2"/>
    <w:rsid w:val="62EAF009"/>
    <w:rsid w:val="6352665F"/>
    <w:rsid w:val="6940086E"/>
    <w:rsid w:val="6943F4B0"/>
    <w:rsid w:val="6E240556"/>
    <w:rsid w:val="6F287E13"/>
    <w:rsid w:val="71C3524F"/>
    <w:rsid w:val="7442A514"/>
    <w:rsid w:val="747E278B"/>
    <w:rsid w:val="74B33E1E"/>
    <w:rsid w:val="769E6C82"/>
    <w:rsid w:val="78928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12D1AE9"/>
  <w15:docId w15:val="{775EABFD-19EA-44E4-B97C-1FFEB598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006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FB09F0"/>
  </w:style>
  <w:style w:type="paragraph" w:styleId="BalloonText">
    <w:name w:val="Balloon Text"/>
    <w:basedOn w:val="Normal"/>
    <w:semiHidden/>
    <w:rsid w:val="0016300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300364"/>
    <w:pPr>
      <w:spacing w:after="120"/>
    </w:pPr>
    <w:rPr>
      <w:sz w:val="20"/>
      <w:szCs w:val="20"/>
    </w:rPr>
  </w:style>
  <w:style w:type="character" w:styleId="FootnoteReference">
    <w:name w:val="footnote reference"/>
    <w:semiHidden/>
    <w:rsid w:val="00950CF5"/>
    <w:rPr>
      <w:rFonts w:ascii="Verdana" w:hAnsi="Verdana"/>
      <w:sz w:val="16"/>
      <w:vertAlign w:val="superscript"/>
    </w:rPr>
  </w:style>
  <w:style w:type="table" w:styleId="TableGrid">
    <w:name w:val="Table Grid"/>
    <w:basedOn w:val="TableNormal"/>
    <w:rsid w:val="008E7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01007D"/>
    <w:rPr>
      <w:rFonts w:ascii="Verdana" w:hAnsi="Verdana"/>
      <w:sz w:val="16"/>
      <w:szCs w:val="20"/>
    </w:rPr>
  </w:style>
  <w:style w:type="character" w:customStyle="1" w:styleId="FootnoteTextChar">
    <w:name w:val="Footnote Text Char"/>
    <w:link w:val="FootnoteText"/>
    <w:semiHidden/>
    <w:rsid w:val="000F3109"/>
    <w:rPr>
      <w:rFonts w:ascii="Verdana" w:hAnsi="Verdana"/>
      <w:sz w:val="16"/>
    </w:rPr>
  </w:style>
  <w:style w:type="paragraph" w:styleId="ListParagraph">
    <w:name w:val="List Paragraph"/>
    <w:basedOn w:val="Normal"/>
    <w:uiPriority w:val="34"/>
    <w:qFormat/>
    <w:rsid w:val="00043B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nhideWhenUsed/>
    <w:rsid w:val="001736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6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taliadelledonne@pec.governo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C2C7D664D5FA46846AF209D573464F" ma:contentTypeVersion="17" ma:contentTypeDescription="Creare un nuovo documento." ma:contentTypeScope="" ma:versionID="32e3ea1d42946fc920e3bf31978750ce">
  <xsd:schema xmlns:xsd="http://www.w3.org/2001/XMLSchema" xmlns:xs="http://www.w3.org/2001/XMLSchema" xmlns:p="http://schemas.microsoft.com/office/2006/metadata/properties" xmlns:ns2="294aa44b-531f-476e-8cdf-7c5a01a0d5ca" xmlns:ns3="b53d9e03-9e8c-4b53-bde4-2430acb16998" targetNamespace="http://schemas.microsoft.com/office/2006/metadata/properties" ma:root="true" ma:fieldsID="b4bb9c1b1ebd4a29f3e4cd6401c7dfb0" ns2:_="" ns3:_="">
    <xsd:import namespace="294aa44b-531f-476e-8cdf-7c5a01a0d5ca"/>
    <xsd:import namespace="b53d9e03-9e8c-4b53-bde4-2430acb169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_Flow_SignoffStatus" minOccurs="0"/>
                <xsd:element ref="ns3:Appr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aa44b-531f-476e-8cdf-7c5a01a0d5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0d61cdc-08a8-4e90-8f8b-1bdf7c192b37}" ma:internalName="TaxCatchAll" ma:showField="CatchAllData" ma:web="294aa44b-531f-476e-8cdf-7c5a01a0d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d9e03-9e8c-4b53-bde4-2430acb169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3" nillable="true" ma:displayName="Stato consenso" ma:internalName="Stato_x0020_consenso">
      <xsd:simpleType>
        <xsd:restriction base="dms:Text"/>
      </xsd:simpleType>
    </xsd:element>
    <xsd:element name="Approver" ma:index="24" nillable="true" ma:displayName="Approver" ma:format="Dropdown" ma:internalName="Approv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53d9e03-9e8c-4b53-bde4-2430acb16998" xsi:nil="true"/>
    <lcf76f155ced4ddcb4097134ff3c332f xmlns="b53d9e03-9e8c-4b53-bde4-2430acb16998">
      <Terms xmlns="http://schemas.microsoft.com/office/infopath/2007/PartnerControls"/>
    </lcf76f155ced4ddcb4097134ff3c332f>
    <TaxCatchAll xmlns="294aa44b-531f-476e-8cdf-7c5a01a0d5ca" xsi:nil="true"/>
    <_Flow_SignoffStatus xmlns="b53d9e03-9e8c-4b53-bde4-2430acb16998" xsi:nil="true"/>
  </documentManagement>
</p:properties>
</file>

<file path=customXml/itemProps1.xml><?xml version="1.0" encoding="utf-8"?>
<ds:datastoreItem xmlns:ds="http://schemas.openxmlformats.org/officeDocument/2006/customXml" ds:itemID="{87CC8BFC-F32F-4C27-B907-31AE196D6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aa44b-531f-476e-8cdf-7c5a01a0d5ca"/>
    <ds:schemaRef ds:uri="b53d9e03-9e8c-4b53-bde4-2430acb169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F080D0-DD6F-4F51-92DC-048DE07FCB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BF3AC2-5AC7-4BCF-8B2F-D99F395EFECD}">
  <ds:schemaRefs>
    <ds:schemaRef ds:uri="http://schemas.microsoft.com/office/2006/metadata/properties"/>
    <ds:schemaRef ds:uri="http://schemas.microsoft.com/office/infopath/2007/PartnerControls"/>
    <ds:schemaRef ds:uri="b53d9e03-9e8c-4b53-bde4-2430acb16998"/>
    <ds:schemaRef ds:uri="294aa44b-531f-476e-8cdf-7c5a01a0d5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CANDIDATURA</dc:title>
  <dc:subject/>
  <dc:creator>gdefeo</dc:creator>
  <cp:keywords/>
  <cp:lastModifiedBy>Canevari Agnese Nadia</cp:lastModifiedBy>
  <cp:revision>71</cp:revision>
  <cp:lastPrinted>2017-12-05T15:30:00Z</cp:lastPrinted>
  <dcterms:created xsi:type="dcterms:W3CDTF">2024-06-03T09:49:00Z</dcterms:created>
  <dcterms:modified xsi:type="dcterms:W3CDTF">2026-07-31T10:46:00Z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2024-05-20T10:29:56Z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45251e83-301d-4342-a0dc-a42dc3f6efab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0x010100CCC2C7D664D5FA46846AF209D573464F</vt:lpwstr>
  </property>
  <property fmtid="{D5CDD505-2E9C-101B-9397-08002B2CF9AE}" pid="10" name="MediaServiceImageTags">
    <vt:lpwstr/>
  </property>
  <property fmtid="{D5CDD505-2E9C-101B-9397-08002B2CF9AE}" pid="11" name="GrammarlyDocumentId">
    <vt:lpwstr>688bff78-2c51-4cd7-a770-d8966e79043f</vt:lpwstr>
  </property>
</Properties>
</file>